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D22B6EC" w:rsidR="00DD1CFE" w:rsidRDefault="22642C4E" w:rsidP="6F299B43">
      <w:pPr>
        <w:spacing w:line="240" w:lineRule="auto"/>
        <w:jc w:val="center"/>
        <w:rPr>
          <w:b/>
          <w:bCs/>
          <w:sz w:val="36"/>
          <w:szCs w:val="36"/>
        </w:rPr>
      </w:pPr>
      <w:r w:rsidRPr="6F299B43">
        <w:rPr>
          <w:b/>
          <w:bCs/>
          <w:sz w:val="32"/>
          <w:szCs w:val="32"/>
        </w:rPr>
        <w:t xml:space="preserve">ICWCA </w:t>
      </w:r>
      <w:r w:rsidR="36B05C64" w:rsidRPr="6F299B43">
        <w:rPr>
          <w:b/>
          <w:bCs/>
          <w:sz w:val="32"/>
          <w:szCs w:val="32"/>
        </w:rPr>
        <w:t>TELEPHONE CHURCH RECORDINGS</w:t>
      </w:r>
    </w:p>
    <w:p w14:paraId="0A9487AE" w14:textId="6D7E6098" w:rsidR="36B05C64" w:rsidRDefault="009D3446" w:rsidP="6F299B43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OCTOBER</w:t>
      </w:r>
      <w:r w:rsidR="29EC87A2" w:rsidRPr="24C94983">
        <w:rPr>
          <w:b/>
          <w:bCs/>
          <w:sz w:val="32"/>
          <w:szCs w:val="32"/>
        </w:rPr>
        <w:t xml:space="preserve"> </w:t>
      </w:r>
      <w:r w:rsidR="36B05C64" w:rsidRPr="24C94983">
        <w:rPr>
          <w:b/>
          <w:bCs/>
          <w:sz w:val="32"/>
          <w:szCs w:val="32"/>
        </w:rPr>
        <w:t>2020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F299B43" w14:paraId="2C346730" w14:textId="77777777" w:rsidTr="009D3446">
        <w:tc>
          <w:tcPr>
            <w:tcW w:w="3120" w:type="dxa"/>
          </w:tcPr>
          <w:p w14:paraId="2C759F68" w14:textId="133D06E4" w:rsidR="4DF19BD7" w:rsidRDefault="4DF19BD7" w:rsidP="6F299B43">
            <w:pPr>
              <w:jc w:val="center"/>
              <w:rPr>
                <w:b/>
                <w:bCs/>
                <w:sz w:val="28"/>
                <w:szCs w:val="28"/>
              </w:rPr>
            </w:pPr>
            <w:r w:rsidRPr="6F299B4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20" w:type="dxa"/>
          </w:tcPr>
          <w:p w14:paraId="21577E2B" w14:textId="5B67E4ED" w:rsidR="4DF19BD7" w:rsidRDefault="4DF19BD7" w:rsidP="6F299B43">
            <w:pPr>
              <w:jc w:val="center"/>
              <w:rPr>
                <w:b/>
                <w:bCs/>
                <w:sz w:val="28"/>
                <w:szCs w:val="28"/>
              </w:rPr>
            </w:pPr>
            <w:r w:rsidRPr="6F299B43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120" w:type="dxa"/>
          </w:tcPr>
          <w:p w14:paraId="02969786" w14:textId="191A4CCC" w:rsidR="4DF19BD7" w:rsidRDefault="4DF19BD7" w:rsidP="6F299B43">
            <w:pPr>
              <w:jc w:val="center"/>
              <w:rPr>
                <w:b/>
                <w:bCs/>
                <w:sz w:val="28"/>
                <w:szCs w:val="28"/>
              </w:rPr>
            </w:pPr>
            <w:r w:rsidRPr="6F299B43">
              <w:rPr>
                <w:b/>
                <w:bCs/>
                <w:sz w:val="28"/>
                <w:szCs w:val="28"/>
              </w:rPr>
              <w:t>CODE</w:t>
            </w:r>
          </w:p>
        </w:tc>
      </w:tr>
      <w:tr w:rsidR="6F299B43" w14:paraId="37BC7AC8" w14:textId="77777777" w:rsidTr="009D3446">
        <w:tc>
          <w:tcPr>
            <w:tcW w:w="3120" w:type="dxa"/>
          </w:tcPr>
          <w:p w14:paraId="48284282" w14:textId="754B972B" w:rsidR="4DF19BD7" w:rsidRDefault="009D3446" w:rsidP="6F299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10-04</w:t>
            </w:r>
            <w:r w:rsidR="009D69AD" w:rsidRPr="24C94983">
              <w:rPr>
                <w:sz w:val="28"/>
                <w:szCs w:val="28"/>
              </w:rPr>
              <w:t>-2020</w:t>
            </w:r>
          </w:p>
        </w:tc>
        <w:tc>
          <w:tcPr>
            <w:tcW w:w="3120" w:type="dxa"/>
          </w:tcPr>
          <w:p w14:paraId="4CE1C043" w14:textId="6328B356" w:rsidR="4DF19BD7" w:rsidRDefault="4DF19BD7" w:rsidP="6F299B43">
            <w:pPr>
              <w:jc w:val="center"/>
              <w:rPr>
                <w:sz w:val="28"/>
                <w:szCs w:val="28"/>
              </w:rPr>
            </w:pPr>
            <w:r w:rsidRPr="6F299B43">
              <w:rPr>
                <w:sz w:val="28"/>
                <w:szCs w:val="28"/>
              </w:rPr>
              <w:t>Sunday Service</w:t>
            </w:r>
          </w:p>
        </w:tc>
        <w:tc>
          <w:tcPr>
            <w:tcW w:w="3120" w:type="dxa"/>
          </w:tcPr>
          <w:p w14:paraId="2C353452" w14:textId="552FFE65" w:rsidR="4DF19BD7" w:rsidRDefault="009D69AD" w:rsidP="6F299B43">
            <w:pPr>
              <w:jc w:val="center"/>
              <w:rPr>
                <w:sz w:val="28"/>
                <w:szCs w:val="28"/>
              </w:rPr>
            </w:pPr>
            <w:r w:rsidRPr="24C94983">
              <w:rPr>
                <w:sz w:val="28"/>
                <w:szCs w:val="28"/>
              </w:rPr>
              <w:t>4</w:t>
            </w:r>
            <w:r w:rsidR="009D3446">
              <w:rPr>
                <w:sz w:val="28"/>
                <w:szCs w:val="28"/>
              </w:rPr>
              <w:t>95</w:t>
            </w:r>
          </w:p>
        </w:tc>
      </w:tr>
      <w:tr w:rsidR="6F299B43" w14:paraId="078D0791" w14:textId="77777777" w:rsidTr="009D3446">
        <w:tc>
          <w:tcPr>
            <w:tcW w:w="3120" w:type="dxa"/>
          </w:tcPr>
          <w:p w14:paraId="3EC76D47" w14:textId="1BC6C826" w:rsidR="4DF19BD7" w:rsidRDefault="009D3446" w:rsidP="6F299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10-07</w:t>
            </w:r>
            <w:r w:rsidR="009D69AD" w:rsidRPr="24C94983">
              <w:rPr>
                <w:sz w:val="28"/>
                <w:szCs w:val="28"/>
              </w:rPr>
              <w:t>-2020</w:t>
            </w:r>
          </w:p>
        </w:tc>
        <w:tc>
          <w:tcPr>
            <w:tcW w:w="3120" w:type="dxa"/>
          </w:tcPr>
          <w:p w14:paraId="1118184D" w14:textId="728A2132" w:rsidR="4DF19BD7" w:rsidRDefault="4DF19BD7" w:rsidP="6F299B43">
            <w:pPr>
              <w:jc w:val="center"/>
              <w:rPr>
                <w:sz w:val="28"/>
                <w:szCs w:val="28"/>
              </w:rPr>
            </w:pPr>
            <w:r w:rsidRPr="6F299B43">
              <w:rPr>
                <w:sz w:val="28"/>
                <w:szCs w:val="28"/>
              </w:rPr>
              <w:t>IHOP – Wednesday</w:t>
            </w:r>
          </w:p>
        </w:tc>
        <w:tc>
          <w:tcPr>
            <w:tcW w:w="3120" w:type="dxa"/>
          </w:tcPr>
          <w:p w14:paraId="4591B4D5" w14:textId="05FC12E1" w:rsidR="4DF19BD7" w:rsidRDefault="009D69AD" w:rsidP="6F299B43">
            <w:pPr>
              <w:jc w:val="center"/>
              <w:rPr>
                <w:sz w:val="28"/>
                <w:szCs w:val="28"/>
              </w:rPr>
            </w:pPr>
            <w:r w:rsidRPr="24C94983">
              <w:rPr>
                <w:sz w:val="28"/>
                <w:szCs w:val="28"/>
              </w:rPr>
              <w:t>4</w:t>
            </w:r>
            <w:r w:rsidR="009D3446">
              <w:rPr>
                <w:sz w:val="28"/>
                <w:szCs w:val="28"/>
              </w:rPr>
              <w:t>96</w:t>
            </w:r>
          </w:p>
        </w:tc>
      </w:tr>
      <w:tr w:rsidR="6F299B43" w14:paraId="1847D7CF" w14:textId="77777777" w:rsidTr="009D3446">
        <w:tc>
          <w:tcPr>
            <w:tcW w:w="3120" w:type="dxa"/>
          </w:tcPr>
          <w:p w14:paraId="148A9480" w14:textId="3128CDD3" w:rsidR="4DF19BD7" w:rsidRDefault="009D3446" w:rsidP="6F299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="009D69AD" w:rsidRPr="24C94983">
              <w:rPr>
                <w:sz w:val="28"/>
                <w:szCs w:val="28"/>
              </w:rPr>
              <w:t>-2020</w:t>
            </w:r>
          </w:p>
        </w:tc>
        <w:tc>
          <w:tcPr>
            <w:tcW w:w="3120" w:type="dxa"/>
          </w:tcPr>
          <w:p w14:paraId="4C21C93A" w14:textId="1457279C" w:rsidR="4DF19BD7" w:rsidRDefault="4DF19BD7" w:rsidP="6F299B43">
            <w:pPr>
              <w:jc w:val="center"/>
              <w:rPr>
                <w:sz w:val="28"/>
                <w:szCs w:val="28"/>
              </w:rPr>
            </w:pPr>
            <w:r w:rsidRPr="6F299B43">
              <w:rPr>
                <w:sz w:val="28"/>
                <w:szCs w:val="28"/>
              </w:rPr>
              <w:t>Sunday Service</w:t>
            </w:r>
          </w:p>
        </w:tc>
        <w:tc>
          <w:tcPr>
            <w:tcW w:w="3120" w:type="dxa"/>
          </w:tcPr>
          <w:p w14:paraId="78A52440" w14:textId="677891EE" w:rsidR="4DF19BD7" w:rsidRDefault="009D69AD" w:rsidP="6F299B43">
            <w:pPr>
              <w:jc w:val="center"/>
              <w:rPr>
                <w:sz w:val="28"/>
                <w:szCs w:val="28"/>
              </w:rPr>
            </w:pPr>
            <w:r w:rsidRPr="24C94983">
              <w:rPr>
                <w:sz w:val="28"/>
                <w:szCs w:val="28"/>
              </w:rPr>
              <w:t>4</w:t>
            </w:r>
            <w:r w:rsidR="009D3446">
              <w:rPr>
                <w:sz w:val="28"/>
                <w:szCs w:val="28"/>
              </w:rPr>
              <w:t>97</w:t>
            </w:r>
          </w:p>
        </w:tc>
      </w:tr>
      <w:tr w:rsidR="6F299B43" w14:paraId="0F87457D" w14:textId="77777777" w:rsidTr="009D3446">
        <w:tc>
          <w:tcPr>
            <w:tcW w:w="3120" w:type="dxa"/>
          </w:tcPr>
          <w:p w14:paraId="671595F1" w14:textId="00B91983" w:rsidR="4DF19BD7" w:rsidRDefault="009D3446" w:rsidP="6F299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54240B87" w:rsidRPr="24C9498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="009D69AD" w:rsidRPr="24C94983">
              <w:rPr>
                <w:sz w:val="28"/>
                <w:szCs w:val="28"/>
              </w:rPr>
              <w:t>-2020</w:t>
            </w:r>
          </w:p>
        </w:tc>
        <w:tc>
          <w:tcPr>
            <w:tcW w:w="3120" w:type="dxa"/>
          </w:tcPr>
          <w:p w14:paraId="5FD69D0A" w14:textId="55379A72" w:rsidR="4DF19BD7" w:rsidRDefault="4DF19BD7" w:rsidP="6F299B43">
            <w:pPr>
              <w:jc w:val="center"/>
              <w:rPr>
                <w:sz w:val="28"/>
                <w:szCs w:val="28"/>
              </w:rPr>
            </w:pPr>
            <w:r w:rsidRPr="6F299B43">
              <w:rPr>
                <w:sz w:val="28"/>
                <w:szCs w:val="28"/>
              </w:rPr>
              <w:t>IHOP – Wednesday</w:t>
            </w:r>
          </w:p>
        </w:tc>
        <w:tc>
          <w:tcPr>
            <w:tcW w:w="3120" w:type="dxa"/>
          </w:tcPr>
          <w:p w14:paraId="1B39A273" w14:textId="2317B9D5" w:rsidR="4DF19BD7" w:rsidRDefault="009D69AD" w:rsidP="6F299B43">
            <w:pPr>
              <w:jc w:val="center"/>
              <w:rPr>
                <w:sz w:val="28"/>
                <w:szCs w:val="28"/>
              </w:rPr>
            </w:pPr>
            <w:r w:rsidRPr="24C94983">
              <w:rPr>
                <w:sz w:val="28"/>
                <w:szCs w:val="28"/>
              </w:rPr>
              <w:t>4</w:t>
            </w:r>
            <w:r w:rsidR="7FBD9E9F" w:rsidRPr="24C94983">
              <w:rPr>
                <w:sz w:val="28"/>
                <w:szCs w:val="28"/>
              </w:rPr>
              <w:t>9</w:t>
            </w:r>
            <w:r w:rsidR="009D3446">
              <w:rPr>
                <w:sz w:val="28"/>
                <w:szCs w:val="28"/>
              </w:rPr>
              <w:t>8</w:t>
            </w:r>
          </w:p>
        </w:tc>
      </w:tr>
      <w:tr w:rsidR="6F299B43" w14:paraId="7B65EB65" w14:textId="77777777" w:rsidTr="009D3446">
        <w:tc>
          <w:tcPr>
            <w:tcW w:w="3120" w:type="dxa"/>
          </w:tcPr>
          <w:p w14:paraId="1400E906" w14:textId="05FB369E" w:rsidR="4DF19BD7" w:rsidRDefault="009D3446" w:rsidP="6F299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179AE188" w:rsidRPr="24C949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="009D69AD" w:rsidRPr="24C94983">
              <w:rPr>
                <w:sz w:val="28"/>
                <w:szCs w:val="28"/>
              </w:rPr>
              <w:t>-2020</w:t>
            </w:r>
          </w:p>
        </w:tc>
        <w:tc>
          <w:tcPr>
            <w:tcW w:w="3120" w:type="dxa"/>
          </w:tcPr>
          <w:p w14:paraId="1B140A19" w14:textId="087F27D5" w:rsidR="4DF19BD7" w:rsidRDefault="4DF19BD7" w:rsidP="6F299B43">
            <w:pPr>
              <w:jc w:val="center"/>
              <w:rPr>
                <w:sz w:val="28"/>
                <w:szCs w:val="28"/>
              </w:rPr>
            </w:pPr>
            <w:r w:rsidRPr="6F299B43">
              <w:rPr>
                <w:sz w:val="28"/>
                <w:szCs w:val="28"/>
              </w:rPr>
              <w:t>Sunday Service</w:t>
            </w:r>
          </w:p>
        </w:tc>
        <w:tc>
          <w:tcPr>
            <w:tcW w:w="3120" w:type="dxa"/>
          </w:tcPr>
          <w:p w14:paraId="33274D1C" w14:textId="32A1C382" w:rsidR="4DF19BD7" w:rsidRDefault="009D69AD" w:rsidP="6F299B43">
            <w:pPr>
              <w:jc w:val="center"/>
              <w:rPr>
                <w:sz w:val="28"/>
                <w:szCs w:val="28"/>
              </w:rPr>
            </w:pPr>
            <w:r w:rsidRPr="24C94983">
              <w:rPr>
                <w:sz w:val="28"/>
                <w:szCs w:val="28"/>
              </w:rPr>
              <w:t>4</w:t>
            </w:r>
            <w:r w:rsidR="42304429" w:rsidRPr="24C94983">
              <w:rPr>
                <w:sz w:val="28"/>
                <w:szCs w:val="28"/>
              </w:rPr>
              <w:t>9</w:t>
            </w:r>
            <w:r w:rsidR="009D3446">
              <w:rPr>
                <w:sz w:val="28"/>
                <w:szCs w:val="28"/>
              </w:rPr>
              <w:t>9</w:t>
            </w:r>
          </w:p>
        </w:tc>
      </w:tr>
      <w:tr w:rsidR="6F299B43" w14:paraId="5F39B2FE" w14:textId="77777777" w:rsidTr="009D3446">
        <w:tc>
          <w:tcPr>
            <w:tcW w:w="3120" w:type="dxa"/>
          </w:tcPr>
          <w:p w14:paraId="271D48BF" w14:textId="4BE9B67E" w:rsidR="4DF19BD7" w:rsidRDefault="009D3446" w:rsidP="6F299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4413B2E5" w:rsidRPr="24C9498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1</w:t>
            </w:r>
            <w:r w:rsidR="009D69AD" w:rsidRPr="24C94983">
              <w:rPr>
                <w:sz w:val="28"/>
                <w:szCs w:val="28"/>
              </w:rPr>
              <w:t>-2020</w:t>
            </w:r>
          </w:p>
        </w:tc>
        <w:tc>
          <w:tcPr>
            <w:tcW w:w="3120" w:type="dxa"/>
          </w:tcPr>
          <w:p w14:paraId="77919804" w14:textId="332F3037" w:rsidR="4DF19BD7" w:rsidRDefault="4DF19BD7" w:rsidP="6F299B43">
            <w:pPr>
              <w:jc w:val="center"/>
              <w:rPr>
                <w:sz w:val="28"/>
                <w:szCs w:val="28"/>
              </w:rPr>
            </w:pPr>
            <w:r w:rsidRPr="6F299B43">
              <w:rPr>
                <w:sz w:val="28"/>
                <w:szCs w:val="28"/>
              </w:rPr>
              <w:t>IHOP – Wednesday</w:t>
            </w:r>
          </w:p>
        </w:tc>
        <w:tc>
          <w:tcPr>
            <w:tcW w:w="3120" w:type="dxa"/>
          </w:tcPr>
          <w:p w14:paraId="3D58F961" w14:textId="3EC23FCE" w:rsidR="4DF19BD7" w:rsidRDefault="009D3446" w:rsidP="6F299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32A6FAA5" w14:paraId="0E36FC5F" w14:textId="77777777" w:rsidTr="009D3446">
        <w:tc>
          <w:tcPr>
            <w:tcW w:w="3120" w:type="dxa"/>
          </w:tcPr>
          <w:p w14:paraId="1EC0BD79" w14:textId="5E53BB5E" w:rsidR="6F151086" w:rsidRDefault="009D3446" w:rsidP="32A6F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125ED0B" w:rsidRPr="24C9498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</w:t>
            </w:r>
            <w:r w:rsidR="11ECA771" w:rsidRPr="24C94983">
              <w:rPr>
                <w:sz w:val="28"/>
                <w:szCs w:val="28"/>
              </w:rPr>
              <w:t>-2020</w:t>
            </w:r>
          </w:p>
        </w:tc>
        <w:tc>
          <w:tcPr>
            <w:tcW w:w="3120" w:type="dxa"/>
          </w:tcPr>
          <w:p w14:paraId="39C4C893" w14:textId="57CFCCA7" w:rsidR="6F151086" w:rsidRDefault="6F151086" w:rsidP="32A6FAA5">
            <w:pPr>
              <w:jc w:val="center"/>
              <w:rPr>
                <w:sz w:val="28"/>
                <w:szCs w:val="28"/>
              </w:rPr>
            </w:pPr>
            <w:r w:rsidRPr="32A6FAA5">
              <w:rPr>
                <w:sz w:val="28"/>
                <w:szCs w:val="28"/>
              </w:rPr>
              <w:t>Sunday Service</w:t>
            </w:r>
          </w:p>
        </w:tc>
        <w:tc>
          <w:tcPr>
            <w:tcW w:w="3120" w:type="dxa"/>
          </w:tcPr>
          <w:p w14:paraId="2DA4A92B" w14:textId="0B555129" w:rsidR="6F151086" w:rsidRDefault="009D3446" w:rsidP="32A6F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24C94983" w14:paraId="039A2BA6" w14:textId="77777777" w:rsidTr="009D3446">
        <w:tc>
          <w:tcPr>
            <w:tcW w:w="3120" w:type="dxa"/>
          </w:tcPr>
          <w:p w14:paraId="4F8A83EB" w14:textId="54B1FC27" w:rsidR="74D6CBAA" w:rsidRDefault="009D3446" w:rsidP="24C9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74D6CBAA" w:rsidRPr="24C949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  <w:r w:rsidR="74D6CBAA" w:rsidRPr="24C94983">
              <w:rPr>
                <w:sz w:val="28"/>
                <w:szCs w:val="28"/>
              </w:rPr>
              <w:t>-2020</w:t>
            </w:r>
          </w:p>
        </w:tc>
        <w:tc>
          <w:tcPr>
            <w:tcW w:w="3120" w:type="dxa"/>
          </w:tcPr>
          <w:p w14:paraId="65F13EFA" w14:textId="41BD6265" w:rsidR="74D6CBAA" w:rsidRDefault="74D6CBAA" w:rsidP="24C94983">
            <w:pPr>
              <w:jc w:val="center"/>
              <w:rPr>
                <w:sz w:val="28"/>
                <w:szCs w:val="28"/>
              </w:rPr>
            </w:pPr>
            <w:r w:rsidRPr="24C94983">
              <w:rPr>
                <w:sz w:val="28"/>
                <w:szCs w:val="28"/>
              </w:rPr>
              <w:t>IHOP – Wednesday</w:t>
            </w:r>
          </w:p>
        </w:tc>
        <w:tc>
          <w:tcPr>
            <w:tcW w:w="3120" w:type="dxa"/>
          </w:tcPr>
          <w:p w14:paraId="395497A9" w14:textId="5375858A" w:rsidR="74D6CBAA" w:rsidRDefault="009D3446" w:rsidP="24C94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</w:tbl>
    <w:p w14:paraId="162E2538" w14:textId="221051B7" w:rsidR="6F299B43" w:rsidRDefault="6F299B43" w:rsidP="6F299B43">
      <w:pPr>
        <w:jc w:val="center"/>
        <w:rPr>
          <w:sz w:val="28"/>
          <w:szCs w:val="28"/>
        </w:rPr>
      </w:pPr>
      <w:bookmarkStart w:id="0" w:name="_GoBack"/>
      <w:bookmarkEnd w:id="0"/>
    </w:p>
    <w:sectPr w:rsidR="6F299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3B03F6"/>
    <w:rsid w:val="009D3446"/>
    <w:rsid w:val="009D69AD"/>
    <w:rsid w:val="00DD1CFE"/>
    <w:rsid w:val="0125ED0B"/>
    <w:rsid w:val="015CB7C6"/>
    <w:rsid w:val="0273AC48"/>
    <w:rsid w:val="0400D3E6"/>
    <w:rsid w:val="07A4DC2D"/>
    <w:rsid w:val="090430EE"/>
    <w:rsid w:val="0C584A6F"/>
    <w:rsid w:val="0F3CA317"/>
    <w:rsid w:val="107CD761"/>
    <w:rsid w:val="11692A5F"/>
    <w:rsid w:val="11ECA771"/>
    <w:rsid w:val="13F11D43"/>
    <w:rsid w:val="179AE188"/>
    <w:rsid w:val="18D405B7"/>
    <w:rsid w:val="1E484B3C"/>
    <w:rsid w:val="213F04A8"/>
    <w:rsid w:val="21513F26"/>
    <w:rsid w:val="22642C4E"/>
    <w:rsid w:val="242FC3B9"/>
    <w:rsid w:val="24C94983"/>
    <w:rsid w:val="29EC87A2"/>
    <w:rsid w:val="2ABEAAE8"/>
    <w:rsid w:val="2DCA3BBC"/>
    <w:rsid w:val="30018741"/>
    <w:rsid w:val="30253359"/>
    <w:rsid w:val="313B03F6"/>
    <w:rsid w:val="3158D9E9"/>
    <w:rsid w:val="32A6FAA5"/>
    <w:rsid w:val="3611C222"/>
    <w:rsid w:val="36B05C64"/>
    <w:rsid w:val="385B5592"/>
    <w:rsid w:val="3F403333"/>
    <w:rsid w:val="3FF72845"/>
    <w:rsid w:val="42304429"/>
    <w:rsid w:val="4413B2E5"/>
    <w:rsid w:val="45D365C6"/>
    <w:rsid w:val="4C374CFF"/>
    <w:rsid w:val="4CA23736"/>
    <w:rsid w:val="4CC96C3B"/>
    <w:rsid w:val="4D5D5DE6"/>
    <w:rsid w:val="4DF19BD7"/>
    <w:rsid w:val="4EC90A30"/>
    <w:rsid w:val="54240B87"/>
    <w:rsid w:val="5748C6CB"/>
    <w:rsid w:val="59A09221"/>
    <w:rsid w:val="5B34FE89"/>
    <w:rsid w:val="5DB85B5A"/>
    <w:rsid w:val="5F1AFF5D"/>
    <w:rsid w:val="6207343D"/>
    <w:rsid w:val="65CDC8FF"/>
    <w:rsid w:val="66DBA9B1"/>
    <w:rsid w:val="6BE19F23"/>
    <w:rsid w:val="6F151086"/>
    <w:rsid w:val="6F299B43"/>
    <w:rsid w:val="72870B56"/>
    <w:rsid w:val="72B5E054"/>
    <w:rsid w:val="73260B7D"/>
    <w:rsid w:val="739F9283"/>
    <w:rsid w:val="74D6CBAA"/>
    <w:rsid w:val="7EFA8D4C"/>
    <w:rsid w:val="7FBD9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03F6"/>
  <w15:chartTrackingRefBased/>
  <w15:docId w15:val="{3FF0FF68-F7C2-4F22-B60F-690D530A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Williams</dc:creator>
  <cp:keywords/>
  <dc:description/>
  <cp:lastModifiedBy>Catherine Williams</cp:lastModifiedBy>
  <cp:revision>2</cp:revision>
  <dcterms:created xsi:type="dcterms:W3CDTF">2020-09-30T17:48:00Z</dcterms:created>
  <dcterms:modified xsi:type="dcterms:W3CDTF">2020-09-30T17:48:00Z</dcterms:modified>
</cp:coreProperties>
</file>